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6C3AA0">
        <w:trPr>
          <w:trHeight w:val="1994"/>
        </w:trPr>
        <w:tc>
          <w:tcPr>
            <w:tcW w:w="9736" w:type="dxa"/>
            <w:vAlign w:val="center"/>
          </w:tcPr>
          <w:p w:rsidR="006C3AA0" w:rsidRDefault="00CE22C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3C460412" wp14:editId="6516FBF5">
                      <wp:extent cx="612140" cy="612140"/>
                      <wp:effectExtent l="0" t="0" r="0" b="0"/>
                      <wp:docPr id="1" name="Рисунок 2" descr="Герб черный-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Герб черный-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lum bright="6000"/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140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8.2pt;height:48.2pt;mso-wrap-distance-left:0.0pt;mso-wrap-distance-top:0.0pt;mso-wrap-distance-right:0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  <w:p w:rsidR="006C3AA0" w:rsidRDefault="00CE22C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Министерство экономического развития Республики Хакасия</w:t>
            </w:r>
          </w:p>
          <w:p w:rsidR="006C3AA0" w:rsidRDefault="00CE22C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ПРИКАЗ</w:t>
            </w:r>
          </w:p>
          <w:p w:rsidR="006C3AA0" w:rsidRDefault="00CE22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                                                                              № _______________</w:t>
            </w:r>
          </w:p>
          <w:p w:rsidR="006C3AA0" w:rsidRDefault="00CE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Абакан</w:t>
            </w:r>
          </w:p>
        </w:tc>
      </w:tr>
      <w:tr w:rsidR="006C3AA0">
        <w:trPr>
          <w:trHeight w:val="206"/>
        </w:trPr>
        <w:tc>
          <w:tcPr>
            <w:tcW w:w="9736" w:type="dxa"/>
            <w:vAlign w:val="center"/>
          </w:tcPr>
          <w:p w:rsidR="006C3AA0" w:rsidRDefault="006C3AA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C3AA0">
        <w:trPr>
          <w:trHeight w:val="1240"/>
        </w:trPr>
        <w:tc>
          <w:tcPr>
            <w:tcW w:w="9736" w:type="dxa"/>
          </w:tcPr>
          <w:p w:rsidR="006C3AA0" w:rsidRDefault="006C3AA0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31009" w:rsidRPr="00631009" w:rsidRDefault="00631009" w:rsidP="00631009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10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Порядке выдачи Министерством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экономического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развития Республики Хакасия</w:t>
            </w:r>
            <w:r w:rsidRPr="006310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заключений, необходимых для государственной </w:t>
            </w:r>
          </w:p>
          <w:p w:rsidR="00631009" w:rsidRPr="00631009" w:rsidRDefault="00631009" w:rsidP="00631009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10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регистрации наименования места происхождения товара </w:t>
            </w:r>
          </w:p>
          <w:p w:rsidR="006C3AA0" w:rsidRPr="001407E0" w:rsidRDefault="006C3AA0" w:rsidP="001407E0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560BD" w:rsidRPr="0036206C" w:rsidRDefault="005560BD" w:rsidP="0036206C">
      <w:pPr>
        <w:pStyle w:val="aff3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proofErr w:type="gramStart"/>
      <w:r w:rsidRPr="00486A81">
        <w:rPr>
          <w:sz w:val="26"/>
          <w:szCs w:val="26"/>
        </w:rPr>
        <w:t xml:space="preserve">В </w:t>
      </w:r>
      <w:r w:rsidRPr="0036206C">
        <w:rPr>
          <w:sz w:val="26"/>
          <w:szCs w:val="26"/>
        </w:rPr>
        <w:t xml:space="preserve">соответствии </w:t>
      </w:r>
      <w:r w:rsidR="00631009" w:rsidRPr="0036206C">
        <w:rPr>
          <w:sz w:val="26"/>
          <w:szCs w:val="26"/>
        </w:rPr>
        <w:t xml:space="preserve">с пунктом 2 статьи 1522.1 Гражданского кодекса Российской Федерации, постановлением </w:t>
      </w:r>
      <w:r w:rsidR="00CD6479" w:rsidRPr="0036206C">
        <w:rPr>
          <w:sz w:val="26"/>
          <w:szCs w:val="26"/>
        </w:rPr>
        <w:t xml:space="preserve">Правительства Республики Хакасия </w:t>
      </w:r>
      <w:r w:rsidR="00AE0E60" w:rsidRPr="0036206C">
        <w:rPr>
          <w:sz w:val="26"/>
          <w:szCs w:val="26"/>
        </w:rPr>
        <w:t>от</w:t>
      </w:r>
      <w:r w:rsidR="0036206C" w:rsidRPr="0036206C">
        <w:rPr>
          <w:sz w:val="26"/>
          <w:szCs w:val="26"/>
        </w:rPr>
        <w:t xml:space="preserve"> 28.08.2024</w:t>
      </w:r>
      <w:r w:rsidR="00CD6479" w:rsidRPr="0036206C">
        <w:rPr>
          <w:sz w:val="26"/>
          <w:szCs w:val="26"/>
        </w:rPr>
        <w:t xml:space="preserve"> </w:t>
      </w:r>
      <w:r w:rsidR="0036206C" w:rsidRPr="0036206C">
        <w:rPr>
          <w:sz w:val="26"/>
          <w:szCs w:val="26"/>
        </w:rPr>
        <w:br/>
      </w:r>
      <w:r w:rsidR="00CD6479" w:rsidRPr="0036206C">
        <w:rPr>
          <w:sz w:val="26"/>
          <w:szCs w:val="26"/>
        </w:rPr>
        <w:t xml:space="preserve">№ </w:t>
      </w:r>
      <w:r w:rsidR="0036206C" w:rsidRPr="0036206C">
        <w:rPr>
          <w:sz w:val="26"/>
          <w:szCs w:val="26"/>
        </w:rPr>
        <w:t xml:space="preserve">496 </w:t>
      </w:r>
      <w:r w:rsidR="00CD6479" w:rsidRPr="0036206C">
        <w:rPr>
          <w:sz w:val="26"/>
          <w:szCs w:val="26"/>
        </w:rPr>
        <w:t>«</w:t>
      </w:r>
      <w:r w:rsidR="0036206C" w:rsidRPr="0036206C">
        <w:rPr>
          <w:sz w:val="26"/>
          <w:szCs w:val="26"/>
        </w:rPr>
        <w:t>Об уполномоченном органе Республики Хакасия на выдачу заключений, необходимых для государственной регистрации наименования места происхождения товара, и о внесении изменений в Положение о Министерстве экономического развития Республики Хакасия, утвержденное постановлением Правительства Республики Хакасия от 12.05.2009</w:t>
      </w:r>
      <w:r w:rsidR="0036206C" w:rsidRPr="0036206C">
        <w:rPr>
          <w:sz w:val="26"/>
          <w:szCs w:val="26"/>
        </w:rPr>
        <w:t xml:space="preserve"> № 153</w:t>
      </w:r>
      <w:r w:rsidRPr="0036206C">
        <w:rPr>
          <w:sz w:val="26"/>
          <w:szCs w:val="26"/>
        </w:rPr>
        <w:t>», приказываю:</w:t>
      </w:r>
      <w:proofErr w:type="gramEnd"/>
    </w:p>
    <w:p w:rsidR="003815DA" w:rsidRDefault="003815DA" w:rsidP="00A964D8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06C">
        <w:rPr>
          <w:rFonts w:ascii="Times New Roman" w:hAnsi="Times New Roman" w:cs="Times New Roman"/>
          <w:sz w:val="26"/>
          <w:szCs w:val="26"/>
        </w:rPr>
        <w:t>Утвердить прилагаемый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006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орядок выдачи Министерством экономического развития Республики Хакасия заключений, необходимых для государственной регистрации наименования места происхождения товара.</w:t>
      </w:r>
    </w:p>
    <w:p w:rsidR="006C3AA0" w:rsidRPr="007B7F45" w:rsidRDefault="006C3AA0" w:rsidP="00724A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3AA0" w:rsidRPr="007B7F45" w:rsidRDefault="006C3AA0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3AA0" w:rsidRPr="007B7F45" w:rsidRDefault="006C3AA0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3AA0" w:rsidRPr="007B7F45" w:rsidRDefault="00CE22CD" w:rsidP="00724A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F45">
        <w:rPr>
          <w:rFonts w:ascii="Times New Roman" w:hAnsi="Times New Roman" w:cs="Times New Roman"/>
          <w:sz w:val="26"/>
          <w:szCs w:val="26"/>
        </w:rPr>
        <w:t xml:space="preserve">Министр экономического развития </w:t>
      </w:r>
    </w:p>
    <w:p w:rsidR="006C3AA0" w:rsidRPr="007B7F45" w:rsidRDefault="00CE22CD" w:rsidP="00724A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F45">
        <w:rPr>
          <w:rFonts w:ascii="Times New Roman" w:hAnsi="Times New Roman" w:cs="Times New Roman"/>
          <w:sz w:val="26"/>
          <w:szCs w:val="26"/>
        </w:rPr>
        <w:t>Республики Хакасия</w:t>
      </w:r>
      <w:r w:rsidR="00596F95" w:rsidRPr="007B7F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7B7F45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F7F00">
        <w:rPr>
          <w:rFonts w:ascii="Times New Roman" w:hAnsi="Times New Roman" w:cs="Times New Roman"/>
          <w:sz w:val="26"/>
          <w:szCs w:val="26"/>
        </w:rPr>
        <w:t xml:space="preserve">       </w:t>
      </w:r>
      <w:bookmarkStart w:id="0" w:name="_GoBack"/>
      <w:bookmarkEnd w:id="0"/>
      <w:r w:rsidRPr="007B7F45">
        <w:rPr>
          <w:rFonts w:ascii="Times New Roman" w:hAnsi="Times New Roman" w:cs="Times New Roman"/>
          <w:sz w:val="26"/>
          <w:szCs w:val="26"/>
        </w:rPr>
        <w:t xml:space="preserve">  </w:t>
      </w:r>
      <w:r w:rsidR="007B7F45" w:rsidRPr="007B7F45">
        <w:rPr>
          <w:rFonts w:ascii="Times New Roman" w:hAnsi="Times New Roman" w:cs="Times New Roman"/>
          <w:sz w:val="26"/>
          <w:szCs w:val="26"/>
        </w:rPr>
        <w:t>Р.В. Ковтун</w:t>
      </w:r>
    </w:p>
    <w:p w:rsidR="00A261D0" w:rsidRPr="007B7F45" w:rsidRDefault="00A261D0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078C" w:rsidRPr="007B7F45" w:rsidRDefault="00A8078C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078C" w:rsidRPr="007B7F45" w:rsidRDefault="00A8078C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078C" w:rsidRPr="007B7F45" w:rsidRDefault="00A8078C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078C" w:rsidRPr="007B7F45" w:rsidRDefault="00A8078C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8078C" w:rsidRPr="007B7F45" w:rsidSect="00486EA2">
      <w:headerReference w:type="default" r:id="rId11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9D10A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30C" w:rsidRDefault="004F130C">
      <w:pPr>
        <w:spacing w:after="0" w:line="240" w:lineRule="auto"/>
      </w:pPr>
      <w:r>
        <w:separator/>
      </w:r>
    </w:p>
  </w:endnote>
  <w:endnote w:type="continuationSeparator" w:id="0">
    <w:p w:rsidR="004F130C" w:rsidRDefault="004F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30C" w:rsidRDefault="004F130C">
      <w:pPr>
        <w:spacing w:after="0" w:line="240" w:lineRule="auto"/>
      </w:pPr>
      <w:r>
        <w:separator/>
      </w:r>
    </w:p>
  </w:footnote>
  <w:footnote w:type="continuationSeparator" w:id="0">
    <w:p w:rsidR="004F130C" w:rsidRDefault="004F1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92237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C64C30" w:rsidRPr="00516F5B" w:rsidRDefault="00C64C30">
        <w:pPr>
          <w:pStyle w:val="af5"/>
          <w:jc w:val="center"/>
          <w:rPr>
            <w:rFonts w:ascii="Times New Roman" w:hAnsi="Times New Roman"/>
            <w:sz w:val="24"/>
          </w:rPr>
        </w:pPr>
        <w:r w:rsidRPr="00516F5B">
          <w:rPr>
            <w:rFonts w:ascii="Times New Roman" w:hAnsi="Times New Roman"/>
            <w:sz w:val="24"/>
          </w:rPr>
          <w:fldChar w:fldCharType="begin"/>
        </w:r>
        <w:r w:rsidRPr="00516F5B">
          <w:rPr>
            <w:rFonts w:ascii="Times New Roman" w:hAnsi="Times New Roman"/>
            <w:sz w:val="24"/>
          </w:rPr>
          <w:instrText>PAGE   \* MERGEFORMAT</w:instrText>
        </w:r>
        <w:r w:rsidRPr="00516F5B">
          <w:rPr>
            <w:rFonts w:ascii="Times New Roman" w:hAnsi="Times New Roman"/>
            <w:sz w:val="24"/>
          </w:rPr>
          <w:fldChar w:fldCharType="separate"/>
        </w:r>
        <w:r w:rsidR="00E2751A">
          <w:rPr>
            <w:rFonts w:ascii="Times New Roman" w:hAnsi="Times New Roman"/>
            <w:noProof/>
            <w:sz w:val="24"/>
          </w:rPr>
          <w:t>9</w:t>
        </w:r>
        <w:r w:rsidRPr="00516F5B">
          <w:rPr>
            <w:rFonts w:ascii="Times New Roman" w:hAnsi="Times New Roman"/>
            <w:sz w:val="24"/>
          </w:rPr>
          <w:fldChar w:fldCharType="end"/>
        </w:r>
      </w:p>
    </w:sdtContent>
  </w:sdt>
  <w:p w:rsidR="00C64C30" w:rsidRDefault="00C64C30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FC2"/>
    <w:multiLevelType w:val="hybridMultilevel"/>
    <w:tmpl w:val="86F4AFDA"/>
    <w:lvl w:ilvl="0" w:tplc="12105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7E2245"/>
    <w:multiLevelType w:val="hybridMultilevel"/>
    <w:tmpl w:val="BEC4F110"/>
    <w:lvl w:ilvl="0" w:tplc="A366F286">
      <w:start w:val="1"/>
      <w:numFmt w:val="decimal"/>
      <w:lvlText w:val="%1)"/>
      <w:lvlJc w:val="left"/>
      <w:pPr>
        <w:ind w:left="90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80271D"/>
    <w:multiLevelType w:val="hybridMultilevel"/>
    <w:tmpl w:val="592EC3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10059"/>
    <w:multiLevelType w:val="hybridMultilevel"/>
    <w:tmpl w:val="E56017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17B09"/>
    <w:multiLevelType w:val="hybridMultilevel"/>
    <w:tmpl w:val="4EEE9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C17B2"/>
    <w:multiLevelType w:val="multilevel"/>
    <w:tmpl w:val="BDE47D58"/>
    <w:lvl w:ilvl="0">
      <w:start w:val="1"/>
      <w:numFmt w:val="decimal"/>
      <w:lvlText w:val="%1."/>
      <w:lvlJc w:val="left"/>
      <w:pPr>
        <w:ind w:left="1429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5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sz w:val="26"/>
      </w:rPr>
    </w:lvl>
  </w:abstractNum>
  <w:abstractNum w:abstractNumId="6">
    <w:nsid w:val="317343F3"/>
    <w:multiLevelType w:val="hybridMultilevel"/>
    <w:tmpl w:val="DC66C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2BE9"/>
    <w:multiLevelType w:val="hybridMultilevel"/>
    <w:tmpl w:val="3A5A12CC"/>
    <w:lvl w:ilvl="0" w:tplc="12105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F06B33"/>
    <w:multiLevelType w:val="hybridMultilevel"/>
    <w:tmpl w:val="ED20744A"/>
    <w:lvl w:ilvl="0" w:tplc="C70E1FC6">
      <w:start w:val="1"/>
      <w:numFmt w:val="decimal"/>
      <w:lvlText w:val="%1)"/>
      <w:lvlJc w:val="left"/>
      <w:pPr>
        <w:ind w:left="1819" w:hanging="111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841D86"/>
    <w:multiLevelType w:val="hybridMultilevel"/>
    <w:tmpl w:val="CA887D12"/>
    <w:lvl w:ilvl="0" w:tplc="484297D8">
      <w:start w:val="1"/>
      <w:numFmt w:val="decimal"/>
      <w:lvlText w:val="%1)"/>
      <w:lvlJc w:val="left"/>
      <w:pPr>
        <w:ind w:left="142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97B454F"/>
    <w:multiLevelType w:val="hybridMultilevel"/>
    <w:tmpl w:val="64104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A0"/>
    <w:rsid w:val="000109F2"/>
    <w:rsid w:val="00011FF9"/>
    <w:rsid w:val="00012382"/>
    <w:rsid w:val="00013A3C"/>
    <w:rsid w:val="000145B7"/>
    <w:rsid w:val="00014EA4"/>
    <w:rsid w:val="00017D4E"/>
    <w:rsid w:val="0002770F"/>
    <w:rsid w:val="00042F90"/>
    <w:rsid w:val="00077A8C"/>
    <w:rsid w:val="000806F3"/>
    <w:rsid w:val="0008501D"/>
    <w:rsid w:val="000869A8"/>
    <w:rsid w:val="000A5ECB"/>
    <w:rsid w:val="000D3A40"/>
    <w:rsid w:val="000D483F"/>
    <w:rsid w:val="000F022D"/>
    <w:rsid w:val="000F7731"/>
    <w:rsid w:val="001068BA"/>
    <w:rsid w:val="0011151A"/>
    <w:rsid w:val="00111D31"/>
    <w:rsid w:val="00130083"/>
    <w:rsid w:val="001316FA"/>
    <w:rsid w:val="001407E0"/>
    <w:rsid w:val="00166CCB"/>
    <w:rsid w:val="00170061"/>
    <w:rsid w:val="00173B0F"/>
    <w:rsid w:val="00175FF9"/>
    <w:rsid w:val="001A782B"/>
    <w:rsid w:val="001C01A0"/>
    <w:rsid w:val="001D158C"/>
    <w:rsid w:val="001D4FD1"/>
    <w:rsid w:val="001E1ED7"/>
    <w:rsid w:val="001E2B1D"/>
    <w:rsid w:val="001F37BD"/>
    <w:rsid w:val="00201B04"/>
    <w:rsid w:val="00227B98"/>
    <w:rsid w:val="00232B86"/>
    <w:rsid w:val="00237DCB"/>
    <w:rsid w:val="00240862"/>
    <w:rsid w:val="002409AF"/>
    <w:rsid w:val="002657DD"/>
    <w:rsid w:val="00277436"/>
    <w:rsid w:val="002800DE"/>
    <w:rsid w:val="00280E4B"/>
    <w:rsid w:val="002844D9"/>
    <w:rsid w:val="00293EAA"/>
    <w:rsid w:val="00294A17"/>
    <w:rsid w:val="00295AED"/>
    <w:rsid w:val="002974B7"/>
    <w:rsid w:val="002A2948"/>
    <w:rsid w:val="002D5D5D"/>
    <w:rsid w:val="002E7541"/>
    <w:rsid w:val="002F5293"/>
    <w:rsid w:val="00303333"/>
    <w:rsid w:val="00306866"/>
    <w:rsid w:val="00321018"/>
    <w:rsid w:val="0032513B"/>
    <w:rsid w:val="003613A6"/>
    <w:rsid w:val="00361FA8"/>
    <w:rsid w:val="0036206C"/>
    <w:rsid w:val="00372C54"/>
    <w:rsid w:val="003815DA"/>
    <w:rsid w:val="003A1658"/>
    <w:rsid w:val="003A470A"/>
    <w:rsid w:val="003B0257"/>
    <w:rsid w:val="003B1492"/>
    <w:rsid w:val="003E277D"/>
    <w:rsid w:val="003F4E17"/>
    <w:rsid w:val="004148E5"/>
    <w:rsid w:val="00430240"/>
    <w:rsid w:val="0044131B"/>
    <w:rsid w:val="00457481"/>
    <w:rsid w:val="00457941"/>
    <w:rsid w:val="004608AD"/>
    <w:rsid w:val="00486A81"/>
    <w:rsid w:val="00486EA2"/>
    <w:rsid w:val="00492BBB"/>
    <w:rsid w:val="004B7783"/>
    <w:rsid w:val="004E4D12"/>
    <w:rsid w:val="004F130C"/>
    <w:rsid w:val="00516F5B"/>
    <w:rsid w:val="00525095"/>
    <w:rsid w:val="00537039"/>
    <w:rsid w:val="005560BD"/>
    <w:rsid w:val="005675B1"/>
    <w:rsid w:val="00596F95"/>
    <w:rsid w:val="005A266A"/>
    <w:rsid w:val="005B7CE9"/>
    <w:rsid w:val="005C2CC3"/>
    <w:rsid w:val="005D443D"/>
    <w:rsid w:val="005F013B"/>
    <w:rsid w:val="005F0A4F"/>
    <w:rsid w:val="005F1DFA"/>
    <w:rsid w:val="006015C2"/>
    <w:rsid w:val="00617D59"/>
    <w:rsid w:val="0063014B"/>
    <w:rsid w:val="00631009"/>
    <w:rsid w:val="006505CE"/>
    <w:rsid w:val="00686893"/>
    <w:rsid w:val="006931DC"/>
    <w:rsid w:val="006A0B0D"/>
    <w:rsid w:val="006C17BE"/>
    <w:rsid w:val="006C3AA0"/>
    <w:rsid w:val="006D6FC4"/>
    <w:rsid w:val="006E3525"/>
    <w:rsid w:val="006F6D16"/>
    <w:rsid w:val="00710185"/>
    <w:rsid w:val="00717331"/>
    <w:rsid w:val="00724ACB"/>
    <w:rsid w:val="007308EA"/>
    <w:rsid w:val="0075129A"/>
    <w:rsid w:val="007524E3"/>
    <w:rsid w:val="00767EEA"/>
    <w:rsid w:val="00776148"/>
    <w:rsid w:val="00793FA5"/>
    <w:rsid w:val="007A3DA0"/>
    <w:rsid w:val="007B7F45"/>
    <w:rsid w:val="007C3FC5"/>
    <w:rsid w:val="007C6995"/>
    <w:rsid w:val="007D2AC5"/>
    <w:rsid w:val="007E0EA8"/>
    <w:rsid w:val="007E783F"/>
    <w:rsid w:val="007E7F9E"/>
    <w:rsid w:val="00806DD8"/>
    <w:rsid w:val="008103E7"/>
    <w:rsid w:val="008104DC"/>
    <w:rsid w:val="0081349E"/>
    <w:rsid w:val="00814974"/>
    <w:rsid w:val="00826BA3"/>
    <w:rsid w:val="008528F6"/>
    <w:rsid w:val="008833EC"/>
    <w:rsid w:val="008965E7"/>
    <w:rsid w:val="008A4F1B"/>
    <w:rsid w:val="008B23CE"/>
    <w:rsid w:val="008D27D8"/>
    <w:rsid w:val="008F7FD5"/>
    <w:rsid w:val="00910C7E"/>
    <w:rsid w:val="00917A4D"/>
    <w:rsid w:val="009362B4"/>
    <w:rsid w:val="00941CFA"/>
    <w:rsid w:val="009437CA"/>
    <w:rsid w:val="00963A19"/>
    <w:rsid w:val="0098094B"/>
    <w:rsid w:val="009964EF"/>
    <w:rsid w:val="009A34DF"/>
    <w:rsid w:val="009B605E"/>
    <w:rsid w:val="009B6750"/>
    <w:rsid w:val="009B697D"/>
    <w:rsid w:val="009B7797"/>
    <w:rsid w:val="009C3D71"/>
    <w:rsid w:val="009D6A4D"/>
    <w:rsid w:val="009D7C1E"/>
    <w:rsid w:val="009F71AC"/>
    <w:rsid w:val="009F7C11"/>
    <w:rsid w:val="00A261D0"/>
    <w:rsid w:val="00A34A14"/>
    <w:rsid w:val="00A5046F"/>
    <w:rsid w:val="00A5344E"/>
    <w:rsid w:val="00A56375"/>
    <w:rsid w:val="00A605EC"/>
    <w:rsid w:val="00A65EB9"/>
    <w:rsid w:val="00A67527"/>
    <w:rsid w:val="00A705A3"/>
    <w:rsid w:val="00A8078C"/>
    <w:rsid w:val="00A83670"/>
    <w:rsid w:val="00A939D0"/>
    <w:rsid w:val="00A964D8"/>
    <w:rsid w:val="00AA492D"/>
    <w:rsid w:val="00AA4C16"/>
    <w:rsid w:val="00AE0E60"/>
    <w:rsid w:val="00AE743C"/>
    <w:rsid w:val="00AF1ED7"/>
    <w:rsid w:val="00AF304C"/>
    <w:rsid w:val="00AF7F00"/>
    <w:rsid w:val="00B0296C"/>
    <w:rsid w:val="00B03352"/>
    <w:rsid w:val="00B160DD"/>
    <w:rsid w:val="00B20538"/>
    <w:rsid w:val="00B45DEF"/>
    <w:rsid w:val="00B55C43"/>
    <w:rsid w:val="00B66737"/>
    <w:rsid w:val="00B82345"/>
    <w:rsid w:val="00B95DC1"/>
    <w:rsid w:val="00BA3C63"/>
    <w:rsid w:val="00BB0AC2"/>
    <w:rsid w:val="00BC00C3"/>
    <w:rsid w:val="00BC13C5"/>
    <w:rsid w:val="00BE514A"/>
    <w:rsid w:val="00BE6DCB"/>
    <w:rsid w:val="00C0428C"/>
    <w:rsid w:val="00C07EE4"/>
    <w:rsid w:val="00C1190A"/>
    <w:rsid w:val="00C155CA"/>
    <w:rsid w:val="00C269DC"/>
    <w:rsid w:val="00C3577E"/>
    <w:rsid w:val="00C40AD0"/>
    <w:rsid w:val="00C51C45"/>
    <w:rsid w:val="00C600F7"/>
    <w:rsid w:val="00C60980"/>
    <w:rsid w:val="00C64C30"/>
    <w:rsid w:val="00C92A8E"/>
    <w:rsid w:val="00CA103E"/>
    <w:rsid w:val="00CA248A"/>
    <w:rsid w:val="00CB41E5"/>
    <w:rsid w:val="00CC2818"/>
    <w:rsid w:val="00CC3CDB"/>
    <w:rsid w:val="00CD3872"/>
    <w:rsid w:val="00CD6479"/>
    <w:rsid w:val="00CE22CD"/>
    <w:rsid w:val="00CF779D"/>
    <w:rsid w:val="00D008D9"/>
    <w:rsid w:val="00D11AD8"/>
    <w:rsid w:val="00D123A3"/>
    <w:rsid w:val="00D26D69"/>
    <w:rsid w:val="00D35CFF"/>
    <w:rsid w:val="00D738EA"/>
    <w:rsid w:val="00D77621"/>
    <w:rsid w:val="00D8191C"/>
    <w:rsid w:val="00D8492C"/>
    <w:rsid w:val="00D856B5"/>
    <w:rsid w:val="00D85AF9"/>
    <w:rsid w:val="00D8713A"/>
    <w:rsid w:val="00DB0A3B"/>
    <w:rsid w:val="00DC4D47"/>
    <w:rsid w:val="00DC78E1"/>
    <w:rsid w:val="00DD499C"/>
    <w:rsid w:val="00DE7EB1"/>
    <w:rsid w:val="00DF54B3"/>
    <w:rsid w:val="00E2751A"/>
    <w:rsid w:val="00E34A28"/>
    <w:rsid w:val="00E35CFB"/>
    <w:rsid w:val="00E61347"/>
    <w:rsid w:val="00E71976"/>
    <w:rsid w:val="00E7500B"/>
    <w:rsid w:val="00E82258"/>
    <w:rsid w:val="00E923AB"/>
    <w:rsid w:val="00EB685B"/>
    <w:rsid w:val="00EB771A"/>
    <w:rsid w:val="00EC47AB"/>
    <w:rsid w:val="00ED4D69"/>
    <w:rsid w:val="00EE3A4F"/>
    <w:rsid w:val="00EE79EF"/>
    <w:rsid w:val="00EE7E22"/>
    <w:rsid w:val="00EF3DB2"/>
    <w:rsid w:val="00F135A3"/>
    <w:rsid w:val="00F147BB"/>
    <w:rsid w:val="00F250BD"/>
    <w:rsid w:val="00F428E6"/>
    <w:rsid w:val="00F43D36"/>
    <w:rsid w:val="00F4546A"/>
    <w:rsid w:val="00F75519"/>
    <w:rsid w:val="00F81A36"/>
    <w:rsid w:val="00F8518A"/>
    <w:rsid w:val="00F91AB2"/>
    <w:rsid w:val="00FB0AD7"/>
    <w:rsid w:val="00FB317C"/>
    <w:rsid w:val="00FD2853"/>
    <w:rsid w:val="00FE1898"/>
    <w:rsid w:val="00FE6B86"/>
    <w:rsid w:val="00FF1F9E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paragraph" w:customStyle="1" w:styleId="ConsPlusNormal">
    <w:name w:val="ConsPlusNormal"/>
    <w:rsid w:val="00D87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7A3DA0"/>
  </w:style>
  <w:style w:type="character" w:styleId="aff2">
    <w:name w:val="Placeholder Text"/>
    <w:basedOn w:val="a0"/>
    <w:uiPriority w:val="99"/>
    <w:semiHidden/>
    <w:rsid w:val="005B7CE9"/>
    <w:rPr>
      <w:color w:val="808080"/>
    </w:rPr>
  </w:style>
  <w:style w:type="paragraph" w:customStyle="1" w:styleId="ConsPlusNonformat">
    <w:name w:val="ConsPlusNonformat"/>
    <w:uiPriority w:val="99"/>
    <w:rsid w:val="000109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3">
    <w:name w:val="Normal (Web)"/>
    <w:basedOn w:val="a"/>
    <w:uiPriority w:val="99"/>
    <w:unhideWhenUsed/>
    <w:rsid w:val="0036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paragraph" w:customStyle="1" w:styleId="ConsPlusNormal">
    <w:name w:val="ConsPlusNormal"/>
    <w:rsid w:val="00D87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7A3DA0"/>
  </w:style>
  <w:style w:type="character" w:styleId="aff2">
    <w:name w:val="Placeholder Text"/>
    <w:basedOn w:val="a0"/>
    <w:uiPriority w:val="99"/>
    <w:semiHidden/>
    <w:rsid w:val="005B7CE9"/>
    <w:rPr>
      <w:color w:val="808080"/>
    </w:rPr>
  </w:style>
  <w:style w:type="paragraph" w:customStyle="1" w:styleId="ConsPlusNonformat">
    <w:name w:val="ConsPlusNonformat"/>
    <w:uiPriority w:val="99"/>
    <w:rsid w:val="000109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3">
    <w:name w:val="Normal (Web)"/>
    <w:basedOn w:val="a"/>
    <w:uiPriority w:val="99"/>
    <w:unhideWhenUsed/>
    <w:rsid w:val="0036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5F49A-72C0-4E30-92A9-3EE78098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225</cp:revision>
  <cp:lastPrinted>2023-07-04T03:17:00Z</cp:lastPrinted>
  <dcterms:created xsi:type="dcterms:W3CDTF">2023-02-10T08:55:00Z</dcterms:created>
  <dcterms:modified xsi:type="dcterms:W3CDTF">2024-09-06T10:37:00Z</dcterms:modified>
</cp:coreProperties>
</file>